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金口河区202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年食品安全“你点我检”结果公示表</w:t>
      </w:r>
    </w:p>
    <w:tbl>
      <w:tblPr>
        <w:tblStyle w:val="3"/>
        <w:tblW w:w="14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70"/>
        <w:gridCol w:w="1842"/>
        <w:gridCol w:w="2040"/>
        <w:gridCol w:w="1935"/>
        <w:gridCol w:w="1275"/>
        <w:gridCol w:w="1245"/>
        <w:gridCol w:w="222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检测机构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金口河区农贸市场王群联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(购进日期）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香纳兰进口珍品香米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东莞益海嘉里粮油食品工业有限公司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广东省东莞市麻涌镇新沙公园路8号101室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乐山市金口河区刘氏鲜面店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乐山市金口河区刘氏鲜面店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乐山市金口河区新市街54号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黑菜籽油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乐山市金口河区天天榨油坊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小磨香油食用植物调和油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宜宾市翠屏区光全食品有限责任公司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宜宾市翠屏区菜坝镇石马村6组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2024/9/28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乐山市金口河区一品佳坊花椒卤味店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(加工日期)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乐山市金口河区周书菊猪肉摊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(检疫日期)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黄豆酱油（酿造酱油）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峨眉山饮用天然矿泉水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乐山市金口河区林源水行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峨眉山峨眉雪矿泉饮料有限公司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峨眉山市绥山镇佛光西路999号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18.2L/桶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c0OTE0MDVhOThiM2Q5N2EzNWNhYjEzODNiYmYifQ=="/>
  </w:docVars>
  <w:rsids>
    <w:rsidRoot w:val="00DF5DB1"/>
    <w:rsid w:val="00053E05"/>
    <w:rsid w:val="0009123D"/>
    <w:rsid w:val="0023110F"/>
    <w:rsid w:val="002D2E1B"/>
    <w:rsid w:val="00360022"/>
    <w:rsid w:val="00422FAA"/>
    <w:rsid w:val="00500A91"/>
    <w:rsid w:val="00530762"/>
    <w:rsid w:val="00581361"/>
    <w:rsid w:val="00695A04"/>
    <w:rsid w:val="007140ED"/>
    <w:rsid w:val="007C6DC8"/>
    <w:rsid w:val="0086772F"/>
    <w:rsid w:val="00A519C1"/>
    <w:rsid w:val="00AD12B8"/>
    <w:rsid w:val="00B55010"/>
    <w:rsid w:val="00DF5DB1"/>
    <w:rsid w:val="00E9412E"/>
    <w:rsid w:val="00E94959"/>
    <w:rsid w:val="00EE3EFC"/>
    <w:rsid w:val="00F45BEE"/>
    <w:rsid w:val="02C7577F"/>
    <w:rsid w:val="059D445F"/>
    <w:rsid w:val="09E23DE6"/>
    <w:rsid w:val="0AED42F5"/>
    <w:rsid w:val="0CCE4932"/>
    <w:rsid w:val="0F4F37E4"/>
    <w:rsid w:val="131745A0"/>
    <w:rsid w:val="145A2201"/>
    <w:rsid w:val="149F700A"/>
    <w:rsid w:val="157338B9"/>
    <w:rsid w:val="1716154D"/>
    <w:rsid w:val="17BC72A3"/>
    <w:rsid w:val="19234615"/>
    <w:rsid w:val="1D020B65"/>
    <w:rsid w:val="1D661E83"/>
    <w:rsid w:val="1D9B76DC"/>
    <w:rsid w:val="1E7D4B27"/>
    <w:rsid w:val="1F320DC1"/>
    <w:rsid w:val="1FA76BF3"/>
    <w:rsid w:val="2353785F"/>
    <w:rsid w:val="25B14AE8"/>
    <w:rsid w:val="26193F99"/>
    <w:rsid w:val="264C5990"/>
    <w:rsid w:val="28880CE0"/>
    <w:rsid w:val="28E1271A"/>
    <w:rsid w:val="2B1D7166"/>
    <w:rsid w:val="2CD15132"/>
    <w:rsid w:val="2E863377"/>
    <w:rsid w:val="2E94623C"/>
    <w:rsid w:val="34922149"/>
    <w:rsid w:val="38B57A94"/>
    <w:rsid w:val="39280709"/>
    <w:rsid w:val="39EC1FF3"/>
    <w:rsid w:val="3B6D5F9A"/>
    <w:rsid w:val="3C2B048F"/>
    <w:rsid w:val="3F7B086D"/>
    <w:rsid w:val="402D7A86"/>
    <w:rsid w:val="430B2E2A"/>
    <w:rsid w:val="45780C6F"/>
    <w:rsid w:val="47AE4E5D"/>
    <w:rsid w:val="48373990"/>
    <w:rsid w:val="486E6F91"/>
    <w:rsid w:val="48A073D0"/>
    <w:rsid w:val="4A47532D"/>
    <w:rsid w:val="4A536097"/>
    <w:rsid w:val="4BE04956"/>
    <w:rsid w:val="4CE650BE"/>
    <w:rsid w:val="4EE47912"/>
    <w:rsid w:val="50C11071"/>
    <w:rsid w:val="526556E5"/>
    <w:rsid w:val="5D515435"/>
    <w:rsid w:val="5E9F62CF"/>
    <w:rsid w:val="5FAB33D9"/>
    <w:rsid w:val="60C71533"/>
    <w:rsid w:val="62202DA7"/>
    <w:rsid w:val="632408FA"/>
    <w:rsid w:val="64DD36A4"/>
    <w:rsid w:val="67BC5ADA"/>
    <w:rsid w:val="708B4159"/>
    <w:rsid w:val="735441A3"/>
    <w:rsid w:val="7C3B7C34"/>
    <w:rsid w:val="7C4F2BFC"/>
    <w:rsid w:val="7DC4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converted-space"/>
    <w:basedOn w:val="4"/>
    <w:qFormat/>
    <w:uiPriority w:val="99"/>
    <w:rPr>
      <w:rFonts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478</Words>
  <Characters>2728</Characters>
  <Lines>22</Lines>
  <Paragraphs>6</Paragraphs>
  <TotalTime>8</TotalTime>
  <ScaleCrop>false</ScaleCrop>
  <LinksUpToDate>false</LinksUpToDate>
  <CharactersWithSpaces>3200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胡薇</cp:lastModifiedBy>
  <cp:lastPrinted>2024-10-31T09:34:00Z</cp:lastPrinted>
  <dcterms:modified xsi:type="dcterms:W3CDTF">2025-05-19T09:56:33Z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464DDD1116994F7D94B3B0E88040C2EA_13</vt:lpwstr>
  </property>
</Properties>
</file>