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514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4827DFB7">
      <w:pPr>
        <w:pStyle w:val="7"/>
        <w:rPr>
          <w:rFonts w:hint="default"/>
          <w:lang w:val="en-US" w:eastAsia="zh-CN"/>
        </w:rPr>
      </w:pPr>
    </w:p>
    <w:p w14:paraId="541E546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center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乐山市金口河区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医疗卫生辅助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岗招募报名表</w:t>
      </w:r>
    </w:p>
    <w:bookmarkEnd w:id="0"/>
    <w:tbl>
      <w:tblPr>
        <w:tblStyle w:val="8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10"/>
        <w:gridCol w:w="1497"/>
        <w:gridCol w:w="1376"/>
        <w:gridCol w:w="1770"/>
        <w:gridCol w:w="1133"/>
        <w:gridCol w:w="1948"/>
      </w:tblGrid>
      <w:tr w14:paraId="0133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66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91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C5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66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9E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照  片</w:t>
            </w:r>
          </w:p>
          <w:p w14:paraId="2FE978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 w14:paraId="5D46A0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（一寸彩照）</w:t>
            </w:r>
          </w:p>
        </w:tc>
      </w:tr>
      <w:tr w14:paraId="6BB0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1C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BF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10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441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BC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0285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55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8E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83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1E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DF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EBA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9FF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"/>
                <w:w w:val="85"/>
                <w:kern w:val="0"/>
                <w:sz w:val="28"/>
                <w:szCs w:val="28"/>
                <w:fitText w:val="1191" w:id="730859253"/>
              </w:rPr>
              <w:t>身份证号码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80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7A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（学位）</w:t>
            </w:r>
          </w:p>
          <w:p w14:paraId="36F4C9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 w14:paraId="5F6A97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BF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3846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0AA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毕业学校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6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14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749B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76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80"/>
                <w:sz w:val="28"/>
                <w:szCs w:val="28"/>
              </w:rPr>
              <w:t>入学前</w:t>
            </w:r>
            <w:r>
              <w:rPr>
                <w:rFonts w:hint="eastAsia" w:ascii="Times New Roman" w:hAnsi="Times New Roman" w:eastAsia="仿宋" w:cs="Times New Roman"/>
                <w:color w:val="000000"/>
                <w:w w:val="80"/>
                <w:sz w:val="28"/>
                <w:szCs w:val="28"/>
                <w:lang w:eastAsia="zh-CN"/>
              </w:rPr>
              <w:t>户籍</w:t>
            </w:r>
            <w:r>
              <w:rPr>
                <w:rFonts w:hint="default" w:ascii="Times New Roman" w:hAnsi="Times New Roman" w:eastAsia="仿宋" w:cs="Times New Roman"/>
                <w:color w:val="000000"/>
                <w:w w:val="80"/>
                <w:sz w:val="28"/>
                <w:szCs w:val="28"/>
              </w:rPr>
              <w:t>籍</w:t>
            </w:r>
          </w:p>
          <w:p w14:paraId="19681E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籍所在地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2F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450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是否已就业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FB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E6E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A1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F6E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A6EC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邮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18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C6E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45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DC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07BF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67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50FC89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报考岗位类型</w:t>
            </w:r>
          </w:p>
          <w:p w14:paraId="321271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59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1BD589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>医疗卫生</w:t>
            </w:r>
            <w:r>
              <w:rPr>
                <w:rFonts w:hint="eastAsia"/>
                <w:lang w:eastAsia="zh-CN"/>
              </w:rPr>
              <w:t>辅助</w:t>
            </w:r>
            <w:r>
              <w:rPr>
                <w:rFonts w:hint="default"/>
                <w:lang w:eastAsia="zh-CN"/>
              </w:rPr>
              <w:t>岗</w:t>
            </w:r>
          </w:p>
          <w:p w14:paraId="145FA9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/>
              </w:rPr>
            </w:pPr>
          </w:p>
        </w:tc>
      </w:tr>
      <w:tr w14:paraId="67AC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10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BD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05E28080">
            <w:pPr>
              <w:pStyle w:val="7"/>
              <w:jc w:val="center"/>
              <w:rPr>
                <w:rFonts w:hint="default" w:ascii="Times New Roman" w:hAnsi="Times New Roman" w:cs="Times New Roman"/>
              </w:rPr>
            </w:pPr>
          </w:p>
          <w:p w14:paraId="5F807551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  <w:p w14:paraId="316F720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04B9B31">
            <w:pPr>
              <w:pStyle w:val="7"/>
              <w:jc w:val="center"/>
              <w:rPr>
                <w:rFonts w:hint="default" w:ascii="Times New Roman" w:hAnsi="Times New Roman" w:cs="Times New Roman"/>
              </w:rPr>
            </w:pPr>
          </w:p>
          <w:p w14:paraId="28F140EE">
            <w:pPr>
              <w:pStyle w:val="5"/>
              <w:rPr>
                <w:rFonts w:hint="default" w:ascii="Times New Roman" w:hAnsi="Times New Roman" w:cs="Times New Roman"/>
              </w:rPr>
            </w:pPr>
          </w:p>
          <w:p w14:paraId="55185338">
            <w:pPr>
              <w:pStyle w:val="5"/>
              <w:rPr>
                <w:rFonts w:hint="default" w:ascii="Times New Roman" w:hAnsi="Times New Roman" w:cs="Times New Roman"/>
              </w:rPr>
            </w:pPr>
          </w:p>
          <w:p w14:paraId="2D360E27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DE5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D5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97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 w14:paraId="26C8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1DF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E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本人自愿参加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乐山市金口河区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医疗卫生辅助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招募，保证本人相关信息真实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；</w:t>
            </w:r>
          </w:p>
          <w:p w14:paraId="4F730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本人无违规违纪违法行为，无失信被执行情况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</w:p>
          <w:p w14:paraId="16377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本人将按照规定的时间及时前往相应招募地报到，并服从岗位分配，除不可抗力外，不以任何理由拖延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；</w:t>
            </w:r>
          </w:p>
          <w:p w14:paraId="7C49A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2BC859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  <w:p w14:paraId="3B505F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考生本人签字：</w:t>
            </w:r>
          </w:p>
          <w:p w14:paraId="040BBB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079" w:firstLineChars="1814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6258B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9B5316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0C72A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17C76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</w:p>
    <w:p w14:paraId="79D09D3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</w:p>
    <w:p w14:paraId="13D89E7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</w:p>
    <w:p w14:paraId="4A2E35F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</w:p>
    <w:p w14:paraId="5243084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</w:p>
    <w:p w14:paraId="54DBD28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</w:p>
    <w:p w14:paraId="39ECB8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921B9"/>
    <w:rsid w:val="48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next w:val="1"/>
    <w:qFormat/>
    <w:uiPriority w:val="99"/>
    <w:pPr>
      <w:widowControl w:val="0"/>
      <w:spacing w:line="570" w:lineRule="exact"/>
      <w:ind w:firstLine="616" w:firstLineChars="200"/>
      <w:jc w:val="both"/>
    </w:pPr>
    <w:rPr>
      <w:rFonts w:ascii="Times New Roman" w:hAnsi="Times New Roman" w:eastAsia="宋体" w:cs="Times New Roman"/>
      <w:spacing w:val="-6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2025-07-31T08:15:00Z</dcterms:created>
  <dc:creator>好吧~我就是蜂窝煤</dc:creator>
  <cp:lastModifiedBy>好吧~我就是蜂窝煤</cp:lastModifiedBy>
  <dcterms:modified xsi:type="dcterms:W3CDTF">2025-07-31T08:15:44Z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5A984198FCF2462281848E6C7932C20F_11</vt:lpwstr>
  </property>
  <property fmtid="{D5CDD505-2E9C-101B-9397-08002B2CF9AE}" pid="4" name="KSOTemplateDocerSaveRecord">
    <vt:lpwstr>eyJoZGlkIjoiZWNhYWNhZWE4ZTMxMzk4ODdhNmNlYTBiMzdkZTFhMTIiLCJ1c2VySWQiOiIzNTY3MTQ2MjkifQ==</vt:lpwstr>
  </property>
</Properties>
</file>